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BD28" w14:textId="4E93E031" w:rsidR="00AF6238" w:rsidRDefault="0046389A">
      <w:pPr>
        <w:rPr>
          <w:rFonts w:ascii="Times New Roman" w:hAnsi="Times New Roman" w:cs="Times New Roman"/>
          <w:sz w:val="36"/>
          <w:szCs w:val="36"/>
        </w:rPr>
      </w:pPr>
      <w:r w:rsidRPr="00AF6238">
        <w:rPr>
          <w:rFonts w:ascii="Times New Roman" w:hAnsi="Times New Roman" w:cs="Times New Roman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5C3BD3" wp14:editId="100F909F">
                <wp:simplePos x="0" y="0"/>
                <wp:positionH relativeFrom="page">
                  <wp:posOffset>5021580</wp:posOffset>
                </wp:positionH>
                <wp:positionV relativeFrom="page">
                  <wp:posOffset>891540</wp:posOffset>
                </wp:positionV>
                <wp:extent cx="2697480" cy="8785744"/>
                <wp:effectExtent l="0" t="0" r="26670" b="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480" cy="8785744"/>
                          <a:chOff x="-68580" y="961667"/>
                          <a:chExt cx="2697480" cy="8465464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68580" y="961667"/>
                            <a:ext cx="2697480" cy="8420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286C79E" w14:textId="77777777" w:rsidR="00AF6238" w:rsidRPr="00C24EE3" w:rsidRDefault="00AF6238" w:rsidP="001F65FD">
                              <w:pPr>
                                <w:spacing w:after="12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C24EE3"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28"/>
                                  <w:szCs w:val="28"/>
                                </w:rPr>
                                <w:t>Why Join?</w:t>
                              </w:r>
                            </w:p>
                            <w:p w14:paraId="7597A576" w14:textId="77777777" w:rsidR="001F65FD" w:rsidRDefault="00AF6238" w:rsidP="001F65FD">
                              <w:pPr>
                                <w:spacing w:after="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32"/>
                                  <w:szCs w:val="32"/>
                                </w:rPr>
                              </w:pPr>
                              <w:r w:rsidRPr="00C24EE3"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28"/>
                                  <w:szCs w:val="28"/>
                                </w:rPr>
                                <w:t>The main role of the PTSA is to build strong working relationships among p</w:t>
                              </w:r>
                              <w:r w:rsidR="00F0116E" w:rsidRPr="00C24EE3"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28"/>
                                  <w:szCs w:val="28"/>
                                </w:rPr>
                                <w:t>arents, teachers, and schools, in support of students.  The PTA and PTSA also works on a national level to petition Congress for things like critical funding for school infrastructure and your membership helps</w:t>
                              </w:r>
                              <w:r w:rsidR="00F0116E" w:rsidRPr="00C24EE3"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  <w:p w14:paraId="458E1283" w14:textId="701BA9C8" w:rsidR="001F65FD" w:rsidRPr="008C7EB5" w:rsidRDefault="0046389A" w:rsidP="008C7EB5">
                              <w:pPr>
                                <w:spacing w:before="240" w:after="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 w:rsidRPr="008C7EB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 xml:space="preserve">Joining is easy! </w:t>
                              </w:r>
                              <w:r w:rsidR="008C7EB5" w:rsidRPr="008C7EB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There are three options!</w:t>
                              </w:r>
                            </w:p>
                            <w:p w14:paraId="63D1E9BC" w14:textId="75FA2C82" w:rsidR="001F65FD" w:rsidRPr="008C7EB5" w:rsidRDefault="001F65FD" w:rsidP="008C7EB5">
                              <w:pPr>
                                <w:spacing w:before="12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8C7EB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You can just pay the membership dues of $6.50 when you register </w:t>
                              </w:r>
                              <w:r w:rsidR="0023513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your student </w:t>
                              </w:r>
                              <w:r w:rsidRPr="008C7EB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on </w:t>
                              </w:r>
                              <w:proofErr w:type="spellStart"/>
                              <w:r w:rsidRPr="008C7EB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5B9BD5" w:themeColor="accent1"/>
                                  <w:sz w:val="28"/>
                                  <w:szCs w:val="28"/>
                                </w:rPr>
                                <w:t>mydsd</w:t>
                              </w:r>
                              <w:proofErr w:type="spellEnd"/>
                              <w:r w:rsidRPr="008C7EB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5B9BD5" w:themeColor="accent1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46389A" w:rsidRPr="008C7EB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C7EB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5B9BD5" w:themeColor="accent1"/>
                                  <w:sz w:val="28"/>
                                  <w:szCs w:val="28"/>
                                </w:rPr>
                                <w:t>Click on "Payments" click on "Pay for Fees/Lunch" then "Optional Fees" and choose an option.</w:t>
                              </w:r>
                            </w:p>
                            <w:p w14:paraId="7650152B" w14:textId="72EC7041" w:rsidR="0046389A" w:rsidRPr="00235130" w:rsidRDefault="001F65FD" w:rsidP="008C7EB5">
                              <w:pPr>
                                <w:spacing w:before="120" w:after="12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23513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Or you can </w:t>
                              </w:r>
                              <w:r w:rsidR="0046389A" w:rsidRPr="0023513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go to www.utahPTA.org&gt;memberhub*Click on Join Utah PTA and type in North Layton Junior High in the search block.  Then hit the green </w:t>
                              </w:r>
                              <w:r w:rsidR="0046389A" w:rsidRPr="0023513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 xml:space="preserve">JOIN </w:t>
                              </w:r>
                              <w:r w:rsidR="0046389A" w:rsidRPr="0023513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button on the </w:t>
                              </w:r>
                              <w:proofErr w:type="gramStart"/>
                              <w:r w:rsidR="0046389A" w:rsidRPr="0023513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5B9BD5" w:themeColor="accent1"/>
                                  <w:sz w:val="28"/>
                                  <w:szCs w:val="28"/>
                                </w:rPr>
                                <w:t>left hand</w:t>
                              </w:r>
                              <w:proofErr w:type="gramEnd"/>
                              <w:r w:rsidR="0046389A" w:rsidRPr="0023513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side. </w:t>
                              </w:r>
                              <w:r w:rsidR="00C24EE3" w:rsidRPr="0023513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Just click on the price in green and you will be walked through the payment prompts. </w:t>
                              </w:r>
                              <w:r w:rsidRPr="0023513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5B9BD5" w:themeColor="accent1"/>
                                  <w:sz w:val="28"/>
                                  <w:szCs w:val="28"/>
                                </w:rPr>
                                <w:t>This method does charge a small fee which makes</w:t>
                              </w:r>
                              <w:r w:rsidR="00C24EE3" w:rsidRPr="0023513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C7EB5" w:rsidRPr="0023513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5B9BD5" w:themeColor="accent1"/>
                                  <w:sz w:val="28"/>
                                  <w:szCs w:val="28"/>
                                </w:rPr>
                                <w:t>membership $</w:t>
                              </w:r>
                              <w:r w:rsidR="00C24EE3" w:rsidRPr="0023513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5B9BD5" w:themeColor="accent1"/>
                                  <w:sz w:val="28"/>
                                  <w:szCs w:val="28"/>
                                </w:rPr>
                                <w:t>7.23</w:t>
                              </w:r>
                              <w:r w:rsidRPr="0023513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5B9BD5" w:themeColor="accen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739B681E" w14:textId="167A56EF" w:rsidR="008C7EB5" w:rsidRPr="00235130" w:rsidRDefault="008C7EB5" w:rsidP="008C7EB5">
                              <w:pPr>
                                <w:spacing w:before="120" w:after="12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5B9BD5" w:themeColor="accent1"/>
                                  <w:sz w:val="32"/>
                                  <w:szCs w:val="32"/>
                                </w:rPr>
                              </w:pPr>
                              <w:r w:rsidRPr="0023513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5B9BD5" w:themeColor="accent1"/>
                                  <w:sz w:val="28"/>
                                  <w:szCs w:val="28"/>
                                </w:rPr>
                                <w:t>Or come see us at Back to School Night and pay in cash!</w:t>
                              </w:r>
                            </w:p>
                            <w:p w14:paraId="79490D5A" w14:textId="77777777" w:rsidR="00AF6238" w:rsidRPr="00AF6238" w:rsidRDefault="00AF6238" w:rsidP="00AF6238">
                              <w:pPr>
                                <w:rPr>
                                  <w:color w:val="44546A" w:themeColor="text2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78A957" w14:textId="77777777" w:rsidR="00AF6238" w:rsidRDefault="00AF6238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C3BD3" id="Group 211" o:spid="_x0000_s1026" style="position:absolute;margin-left:395.4pt;margin-top:70.2pt;width:212.4pt;height:691.8pt;z-index:251659264;mso-position-horizontal-relative:page;mso-position-vertical-relative:page" coordorigin="-685,9616" coordsize="26974,84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">
                <v:rect id="AutoShape 14" o:spid="_x0000_s1027" style="position:absolute;left:-685;top:9616;width:26974;height:84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3286C79E" w14:textId="77777777" w:rsidR="00AF6238" w:rsidRPr="00C24EE3" w:rsidRDefault="00AF6238" w:rsidP="001F65FD">
                        <w:pPr>
                          <w:spacing w:after="12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C24EE3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28"/>
                            <w:szCs w:val="28"/>
                          </w:rPr>
                          <w:t>Why Join?</w:t>
                        </w:r>
                      </w:p>
                      <w:p w14:paraId="7597A576" w14:textId="77777777" w:rsidR="001F65FD" w:rsidRDefault="00AF6238" w:rsidP="001F65FD">
                        <w:pPr>
                          <w:spacing w:after="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32"/>
                            <w:szCs w:val="32"/>
                          </w:rPr>
                        </w:pPr>
                        <w:r w:rsidRPr="00C24EE3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28"/>
                            <w:szCs w:val="28"/>
                          </w:rPr>
                          <w:t>The main role of the PTSA is to build strong working relationships among p</w:t>
                        </w:r>
                        <w:r w:rsidR="00F0116E" w:rsidRPr="00C24EE3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28"/>
                            <w:szCs w:val="28"/>
                          </w:rPr>
                          <w:t>arents, teachers, and schools, in support of students.  The PTA and PTSA also works on a national level to petition Congress for things like critical funding for school infrastructure and your membership helps</w:t>
                        </w:r>
                        <w:r w:rsidR="00F0116E" w:rsidRPr="00C24EE3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32"/>
                            <w:szCs w:val="32"/>
                          </w:rPr>
                          <w:t>!</w:t>
                        </w:r>
                      </w:p>
                      <w:p w14:paraId="458E1283" w14:textId="701BA9C8" w:rsidR="001F65FD" w:rsidRPr="008C7EB5" w:rsidRDefault="0046389A" w:rsidP="008C7EB5">
                        <w:pPr>
                          <w:spacing w:before="240" w:after="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</w:pPr>
                        <w:r w:rsidRPr="008C7EB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 xml:space="preserve">Joining is easy! </w:t>
                        </w:r>
                        <w:r w:rsidR="008C7EB5" w:rsidRPr="008C7EB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There are three options!</w:t>
                        </w:r>
                      </w:p>
                      <w:p w14:paraId="63D1E9BC" w14:textId="75FA2C82" w:rsidR="001F65FD" w:rsidRPr="008C7EB5" w:rsidRDefault="001F65FD" w:rsidP="008C7EB5">
                        <w:pPr>
                          <w:spacing w:before="12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8C7EB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B9BD5" w:themeColor="accent1"/>
                            <w:sz w:val="28"/>
                            <w:szCs w:val="28"/>
                          </w:rPr>
                          <w:t xml:space="preserve">You can just pay the membership dues of $6.50 when you register </w:t>
                        </w:r>
                        <w:r w:rsidR="0023513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B9BD5" w:themeColor="accent1"/>
                            <w:sz w:val="28"/>
                            <w:szCs w:val="28"/>
                          </w:rPr>
                          <w:t xml:space="preserve">your student </w:t>
                        </w:r>
                        <w:r w:rsidRPr="008C7EB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B9BD5" w:themeColor="accent1"/>
                            <w:sz w:val="28"/>
                            <w:szCs w:val="28"/>
                          </w:rPr>
                          <w:t xml:space="preserve">on </w:t>
                        </w:r>
                        <w:proofErr w:type="spellStart"/>
                        <w:r w:rsidRPr="008C7EB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B9BD5" w:themeColor="accent1"/>
                            <w:sz w:val="28"/>
                            <w:szCs w:val="28"/>
                          </w:rPr>
                          <w:t>mydsd</w:t>
                        </w:r>
                        <w:proofErr w:type="spellEnd"/>
                        <w:r w:rsidRPr="008C7EB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B9BD5" w:themeColor="accent1"/>
                            <w:sz w:val="28"/>
                            <w:szCs w:val="28"/>
                          </w:rPr>
                          <w:t>.</w:t>
                        </w:r>
                        <w:r w:rsidR="0046389A" w:rsidRPr="008C7EB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B9BD5" w:themeColor="accent1"/>
                            <w:sz w:val="28"/>
                            <w:szCs w:val="28"/>
                          </w:rPr>
                          <w:t xml:space="preserve"> </w:t>
                        </w:r>
                        <w:r w:rsidRPr="008C7EB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B9BD5" w:themeColor="accent1"/>
                            <w:sz w:val="28"/>
                            <w:szCs w:val="28"/>
                          </w:rPr>
                          <w:t>Click on "Payments" click on "Pay for Fees/Lunch" then "Optional Fees" and choose an option.</w:t>
                        </w:r>
                      </w:p>
                      <w:p w14:paraId="7650152B" w14:textId="72EC7041" w:rsidR="0046389A" w:rsidRPr="00235130" w:rsidRDefault="001F65FD" w:rsidP="008C7EB5">
                        <w:pPr>
                          <w:spacing w:before="120" w:after="12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23513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B9BD5" w:themeColor="accent1"/>
                            <w:sz w:val="28"/>
                            <w:szCs w:val="28"/>
                          </w:rPr>
                          <w:t xml:space="preserve">Or you can </w:t>
                        </w:r>
                        <w:r w:rsidR="0046389A" w:rsidRPr="0023513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B9BD5" w:themeColor="accent1"/>
                            <w:sz w:val="28"/>
                            <w:szCs w:val="28"/>
                          </w:rPr>
                          <w:t xml:space="preserve">go to www.utahPTA.org&gt;memberhub*Click on Join Utah PTA and type in North Layton Junior High in the search block.  Then hit the green </w:t>
                        </w:r>
                        <w:r w:rsidR="0046389A" w:rsidRPr="0023513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70AD47" w:themeColor="accent6"/>
                            <w:sz w:val="28"/>
                            <w:szCs w:val="28"/>
                          </w:rPr>
                          <w:t xml:space="preserve">JOIN </w:t>
                        </w:r>
                        <w:r w:rsidR="0046389A" w:rsidRPr="0023513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B9BD5" w:themeColor="accent1"/>
                            <w:sz w:val="28"/>
                            <w:szCs w:val="28"/>
                          </w:rPr>
                          <w:t xml:space="preserve">button on the </w:t>
                        </w:r>
                        <w:proofErr w:type="gramStart"/>
                        <w:r w:rsidR="0046389A" w:rsidRPr="0023513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B9BD5" w:themeColor="accent1"/>
                            <w:sz w:val="28"/>
                            <w:szCs w:val="28"/>
                          </w:rPr>
                          <w:t>left hand</w:t>
                        </w:r>
                        <w:proofErr w:type="gramEnd"/>
                        <w:r w:rsidR="0046389A" w:rsidRPr="0023513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B9BD5" w:themeColor="accent1"/>
                            <w:sz w:val="28"/>
                            <w:szCs w:val="28"/>
                          </w:rPr>
                          <w:t xml:space="preserve"> side. </w:t>
                        </w:r>
                        <w:r w:rsidR="00C24EE3" w:rsidRPr="0023513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B9BD5" w:themeColor="accent1"/>
                            <w:sz w:val="28"/>
                            <w:szCs w:val="28"/>
                          </w:rPr>
                          <w:t xml:space="preserve">Just click on the price in green and you will be walked through the payment prompts. </w:t>
                        </w:r>
                        <w:r w:rsidRPr="0023513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B9BD5" w:themeColor="accent1"/>
                            <w:sz w:val="28"/>
                            <w:szCs w:val="28"/>
                          </w:rPr>
                          <w:t>This method does charge a small fee which makes</w:t>
                        </w:r>
                        <w:r w:rsidR="00C24EE3" w:rsidRPr="0023513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B9BD5" w:themeColor="accent1"/>
                            <w:sz w:val="28"/>
                            <w:szCs w:val="28"/>
                          </w:rPr>
                          <w:t xml:space="preserve"> </w:t>
                        </w:r>
                        <w:r w:rsidR="008C7EB5" w:rsidRPr="0023513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B9BD5" w:themeColor="accent1"/>
                            <w:sz w:val="28"/>
                            <w:szCs w:val="28"/>
                          </w:rPr>
                          <w:t>membership $</w:t>
                        </w:r>
                        <w:r w:rsidR="00C24EE3" w:rsidRPr="0023513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B9BD5" w:themeColor="accent1"/>
                            <w:sz w:val="28"/>
                            <w:szCs w:val="28"/>
                          </w:rPr>
                          <w:t>7.23</w:t>
                        </w:r>
                        <w:r w:rsidRPr="0023513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B9BD5" w:themeColor="accent1"/>
                            <w:sz w:val="28"/>
                            <w:szCs w:val="28"/>
                          </w:rPr>
                          <w:t>.</w:t>
                        </w:r>
                      </w:p>
                      <w:p w14:paraId="739B681E" w14:textId="167A56EF" w:rsidR="008C7EB5" w:rsidRPr="00235130" w:rsidRDefault="008C7EB5" w:rsidP="008C7EB5">
                        <w:pPr>
                          <w:spacing w:before="120" w:after="12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B9BD5" w:themeColor="accent1"/>
                            <w:sz w:val="32"/>
                            <w:szCs w:val="32"/>
                          </w:rPr>
                        </w:pPr>
                        <w:r w:rsidRPr="0023513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5B9BD5" w:themeColor="accent1"/>
                            <w:sz w:val="28"/>
                            <w:szCs w:val="28"/>
                          </w:rPr>
                          <w:t>Or come see us at Back to School Night and pay in cash!</w:t>
                        </w:r>
                      </w:p>
                      <w:p w14:paraId="79490D5A" w14:textId="77777777" w:rsidR="00AF6238" w:rsidRPr="00AF6238" w:rsidRDefault="00AF6238" w:rsidP="00AF6238">
                        <w:pPr>
                          <w:rPr>
                            <w:color w:val="44546A" w:themeColor="text2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14:paraId="3B78A957" w14:textId="77777777" w:rsidR="00AF6238" w:rsidRDefault="00AF6238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AF6238">
        <w:rPr>
          <w:rFonts w:ascii="Times New Roman" w:hAnsi="Times New Roman" w:cs="Times New Roman"/>
          <w:sz w:val="36"/>
          <w:szCs w:val="36"/>
        </w:rPr>
        <w:t xml:space="preserve">It’s not just about bake sales and book fairs anymore.  PTSA is advocacy for your kids!          </w:t>
      </w:r>
      <w:r w:rsidR="00AF6238">
        <w:rPr>
          <w:noProof/>
        </w:rPr>
        <w:drawing>
          <wp:inline distT="0" distB="0" distL="0" distR="0" wp14:anchorId="4B7F359C" wp14:editId="6A388A7F">
            <wp:extent cx="3345180" cy="2344812"/>
            <wp:effectExtent l="0" t="0" r="7620" b="0"/>
            <wp:docPr id="2" name="Picture 2" descr="cid:5b44f2a3-cc38-4d78-8df5-d139d56110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5b44f2a3-cc38-4d78-8df5-d139d561107b" descr="cid:5b44f2a3-cc38-4d78-8df5-d139d561107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485" cy="240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181F7" w14:textId="405A930C" w:rsidR="00F0116E" w:rsidRDefault="008C7EB5" w:rsidP="00C24EE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60866" wp14:editId="4279D2B5">
                <wp:simplePos x="0" y="0"/>
                <wp:positionH relativeFrom="page">
                  <wp:align>left</wp:align>
                </wp:positionH>
                <wp:positionV relativeFrom="paragraph">
                  <wp:posOffset>1372870</wp:posOffset>
                </wp:positionV>
                <wp:extent cx="4808220" cy="1828800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714953" w14:textId="77777777" w:rsidR="00431A6D" w:rsidRPr="00431A6D" w:rsidRDefault="00431A6D" w:rsidP="008C7EB5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A6D">
                              <w:rPr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But what if we are </w:t>
                            </w:r>
                          </w:p>
                          <w:p w14:paraId="1D16B96A" w14:textId="77777777" w:rsidR="00431A6D" w:rsidRPr="00431A6D" w:rsidRDefault="00431A6D" w:rsidP="008C7EB5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A6D">
                              <w:rPr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Working parents without a lot of time to give?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2608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0;margin-top:108.1pt;width:378.6pt;height:2in;z-index:25166336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" filled="f" stroked="f">
                <v:textbox style="mso-fit-shape-to-text:t">
                  <w:txbxContent>
                    <w:p w14:paraId="28714953" w14:textId="77777777" w:rsidR="00431A6D" w:rsidRPr="00431A6D" w:rsidRDefault="00431A6D" w:rsidP="008C7EB5">
                      <w:pPr>
                        <w:spacing w:after="0"/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A6D">
                        <w:rPr>
                          <w:b/>
                          <w:noProof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But what if we are </w:t>
                      </w:r>
                    </w:p>
                    <w:p w14:paraId="1D16B96A" w14:textId="77777777" w:rsidR="00431A6D" w:rsidRPr="00431A6D" w:rsidRDefault="00431A6D" w:rsidP="008C7EB5">
                      <w:pPr>
                        <w:spacing w:after="0"/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1A6D">
                        <w:rPr>
                          <w:b/>
                          <w:noProof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Working parents without a lot of time to give?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116E">
        <w:rPr>
          <w:rFonts w:ascii="Times New Roman" w:hAnsi="Times New Roman" w:cs="Times New Roman"/>
          <w:sz w:val="36"/>
          <w:szCs w:val="36"/>
        </w:rPr>
        <w:t xml:space="preserve">Throughout this school year you can not only look forward to fun events sponsored by the </w:t>
      </w:r>
      <w:proofErr w:type="gramStart"/>
      <w:r w:rsidR="00F0116E">
        <w:rPr>
          <w:rFonts w:ascii="Times New Roman" w:hAnsi="Times New Roman" w:cs="Times New Roman"/>
          <w:sz w:val="36"/>
          <w:szCs w:val="36"/>
        </w:rPr>
        <w:t>PTSA</w:t>
      </w:r>
      <w:proofErr w:type="gramEnd"/>
      <w:r w:rsidR="00F0116E">
        <w:rPr>
          <w:rFonts w:ascii="Times New Roman" w:hAnsi="Times New Roman" w:cs="Times New Roman"/>
          <w:sz w:val="36"/>
          <w:szCs w:val="36"/>
        </w:rPr>
        <w:t xml:space="preserve"> but you can use the PTSA as a way to connect to information and resources for your child.  </w:t>
      </w:r>
    </w:p>
    <w:p w14:paraId="2143EA27" w14:textId="4E0F69CC" w:rsidR="00F0116E" w:rsidRDefault="00431A6D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DA5B7" wp14:editId="39AB1B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D977CB" w14:textId="77777777" w:rsidR="00431A6D" w:rsidRPr="00431A6D" w:rsidRDefault="00431A6D" w:rsidP="00431A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DA5B7" id="Text Box 1" o:spid="_x0000_s1030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JfBahUOAgAAKQ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59D977CB" w14:textId="77777777" w:rsidR="00431A6D" w:rsidRPr="00431A6D" w:rsidRDefault="00431A6D" w:rsidP="00431A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7A92BD" w14:textId="77108900" w:rsidR="00F0116E" w:rsidRPr="00AF6238" w:rsidRDefault="00CB7E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8C691" wp14:editId="66B08483">
                <wp:simplePos x="0" y="0"/>
                <wp:positionH relativeFrom="column">
                  <wp:posOffset>-281940</wp:posOffset>
                </wp:positionH>
                <wp:positionV relativeFrom="paragraph">
                  <wp:posOffset>2725420</wp:posOffset>
                </wp:positionV>
                <wp:extent cx="4572000" cy="11734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933CB" w14:textId="56953AFA" w:rsidR="00431A6D" w:rsidRDefault="00431A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FOLLOW US ON FACEBOOK!!!!</w:t>
                            </w:r>
                          </w:p>
                          <w:p w14:paraId="36045EC4" w14:textId="4219978E" w:rsidR="00CB7EB6" w:rsidRDefault="00CB7E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North Layton Junior High PTSA</w:t>
                            </w:r>
                          </w:p>
                          <w:p w14:paraId="4714D919" w14:textId="77777777" w:rsidR="0046389A" w:rsidRPr="00431A6D" w:rsidRDefault="004638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https://www.facebook.com/groups/289856002899922/?ref=share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C691" id="Text Box 4" o:spid="_x0000_s1031" type="#_x0000_t202" style="position:absolute;margin-left:-22.2pt;margin-top:214.6pt;width:5in;height:9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" fillcolor="white [3201]" strokeweight=".5pt">
                <v:textbox>
                  <w:txbxContent>
                    <w:p w14:paraId="470933CB" w14:textId="56953AFA" w:rsidR="00431A6D" w:rsidRDefault="00431A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FOLLOW US ON FACEBOOK!!!!</w:t>
                      </w:r>
                    </w:p>
                    <w:p w14:paraId="36045EC4" w14:textId="4219978E" w:rsidR="00CB7EB6" w:rsidRDefault="00CB7EB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North Layton Junior High PTSA</w:t>
                      </w:r>
                    </w:p>
                    <w:p w14:paraId="4714D919" w14:textId="77777777" w:rsidR="0046389A" w:rsidRPr="00431A6D" w:rsidRDefault="0046389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https://www.facebook.com/groups/289856002899922/?ref=share</w:t>
                      </w:r>
                    </w:p>
                  </w:txbxContent>
                </v:textbox>
              </v:shape>
            </w:pict>
          </mc:Fallback>
        </mc:AlternateContent>
      </w:r>
      <w:r w:rsidRPr="00431A6D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6ED4D9" wp14:editId="49D7FEBB">
                <wp:simplePos x="0" y="0"/>
                <wp:positionH relativeFrom="column">
                  <wp:posOffset>-297180</wp:posOffset>
                </wp:positionH>
                <wp:positionV relativeFrom="paragraph">
                  <wp:posOffset>719455</wp:posOffset>
                </wp:positionV>
                <wp:extent cx="4549140" cy="16992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D0064" w14:textId="18CF3CFE" w:rsidR="00431A6D" w:rsidRPr="00431A6D" w:rsidRDefault="00431A6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That’s 100% not a problem!  W</w:t>
                            </w:r>
                            <w:r w:rsidR="002351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know how busy families are!  Our PTSA offers parent Zoom meetings to keep you in the loop and get your valued input which is only 30 mins to an hour a month.  Volunteering for events is great and we are ALWAYS looking for volunteers, but if you can’t it’s your paid membership that REALLY helps advocate for your kids</w:t>
                            </w:r>
                            <w:r w:rsidR="002351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at the Capitol!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D4D9" id="Text Box 2" o:spid="_x0000_s1032" type="#_x0000_t202" style="position:absolute;margin-left:-23.4pt;margin-top:56.65pt;width:358.2pt;height:13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">
                <v:textbox>
                  <w:txbxContent>
                    <w:p w14:paraId="020D0064" w14:textId="18CF3CFE" w:rsidR="00431A6D" w:rsidRPr="00431A6D" w:rsidRDefault="00431A6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That’s 100% not a problem!  W</w:t>
                      </w:r>
                      <w:r w:rsidR="002351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know how busy families are!  Our PTSA offers parent Zoom meetings to keep you in the loop and get your valued input which is only 30 mins to an hour a month.  Volunteering for events is great and we are ALWAYS looking for volunteers, but if you can’t it’s your paid membership that REALLY helps advocate for your kids</w:t>
                      </w:r>
                      <w:r w:rsidR="002351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at the Capitol!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116E" w:rsidRPr="00AF6238" w:rsidSect="00CB7EB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A679" w14:textId="77777777" w:rsidR="00981B3B" w:rsidRDefault="00981B3B" w:rsidP="00AF6238">
      <w:pPr>
        <w:spacing w:after="0" w:line="240" w:lineRule="auto"/>
      </w:pPr>
      <w:r>
        <w:separator/>
      </w:r>
    </w:p>
  </w:endnote>
  <w:endnote w:type="continuationSeparator" w:id="0">
    <w:p w14:paraId="63037AF1" w14:textId="77777777" w:rsidR="00981B3B" w:rsidRDefault="00981B3B" w:rsidP="00AF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5733" w14:textId="77777777" w:rsidR="00981B3B" w:rsidRDefault="00981B3B" w:rsidP="00AF6238">
      <w:pPr>
        <w:spacing w:after="0" w:line="240" w:lineRule="auto"/>
      </w:pPr>
      <w:r>
        <w:separator/>
      </w:r>
    </w:p>
  </w:footnote>
  <w:footnote w:type="continuationSeparator" w:id="0">
    <w:p w14:paraId="171EEC53" w14:textId="77777777" w:rsidR="00981B3B" w:rsidRDefault="00981B3B" w:rsidP="00AF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4969" w14:textId="77777777" w:rsidR="00AF6238" w:rsidRPr="00AF6238" w:rsidRDefault="00AF6238">
    <w:pPr>
      <w:pStyle w:val="Header"/>
      <w:rPr>
        <w:rFonts w:ascii="Adobe Fan Heiti Std B" w:eastAsia="Adobe Fan Heiti Std B" w:hAnsi="Adobe Fan Heiti Std B"/>
        <w:sz w:val="56"/>
        <w:szCs w:val="56"/>
      </w:rPr>
    </w:pPr>
    <w:r>
      <w:tab/>
    </w:r>
    <w:r w:rsidRPr="00AF6238">
      <w:rPr>
        <w:rFonts w:ascii="Adobe Fan Heiti Std B" w:eastAsia="Adobe Fan Heiti Std B" w:hAnsi="Adobe Fan Heiti Std B"/>
        <w:color w:val="C45911" w:themeColor="accent2" w:themeShade="BF"/>
        <w:sz w:val="56"/>
        <w:szCs w:val="56"/>
      </w:rPr>
      <w:t>WHAT IS PTSA AND WHY IT MATTERS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62C6E"/>
    <w:multiLevelType w:val="hybridMultilevel"/>
    <w:tmpl w:val="0770A7D2"/>
    <w:lvl w:ilvl="0" w:tplc="FB429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27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38"/>
    <w:rsid w:val="00071D33"/>
    <w:rsid w:val="001F65FD"/>
    <w:rsid w:val="00235130"/>
    <w:rsid w:val="003A03D1"/>
    <w:rsid w:val="00431A6D"/>
    <w:rsid w:val="0046389A"/>
    <w:rsid w:val="008C7EB5"/>
    <w:rsid w:val="008D7E94"/>
    <w:rsid w:val="009662D9"/>
    <w:rsid w:val="00981B3B"/>
    <w:rsid w:val="00AF6238"/>
    <w:rsid w:val="00C24EE3"/>
    <w:rsid w:val="00CB7EB6"/>
    <w:rsid w:val="00F0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B4FD"/>
  <w15:chartTrackingRefBased/>
  <w15:docId w15:val="{15E39FB4-D42D-4320-B08A-25E113FF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238"/>
  </w:style>
  <w:style w:type="paragraph" w:styleId="Footer">
    <w:name w:val="footer"/>
    <w:basedOn w:val="Normal"/>
    <w:link w:val="FooterChar"/>
    <w:uiPriority w:val="99"/>
    <w:unhideWhenUsed/>
    <w:rsid w:val="00AF6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238"/>
  </w:style>
  <w:style w:type="character" w:styleId="Hyperlink">
    <w:name w:val="Hyperlink"/>
    <w:basedOn w:val="DefaultParagraphFont"/>
    <w:uiPriority w:val="99"/>
    <w:unhideWhenUsed/>
    <w:rsid w:val="004638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b44f2a3-cc38-4d78-8df5-d139d561107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Nolan</dc:creator>
  <cp:keywords/>
  <dc:description/>
  <cp:lastModifiedBy>Tracy Nolan</cp:lastModifiedBy>
  <cp:revision>2</cp:revision>
  <dcterms:created xsi:type="dcterms:W3CDTF">2022-07-19T20:56:00Z</dcterms:created>
  <dcterms:modified xsi:type="dcterms:W3CDTF">2022-07-19T20:56:00Z</dcterms:modified>
</cp:coreProperties>
</file>