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8D84" w14:textId="339CFA7C" w:rsidR="00CF2083" w:rsidRDefault="00C50EEC" w:rsidP="00CF20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10, 2020</w:t>
      </w:r>
      <w:r w:rsidR="0039585A">
        <w:rPr>
          <w:b/>
          <w:sz w:val="36"/>
          <w:szCs w:val="36"/>
        </w:rPr>
        <w:t xml:space="preserve"> </w:t>
      </w:r>
      <w:r w:rsidR="008656EB">
        <w:rPr>
          <w:b/>
          <w:sz w:val="36"/>
          <w:szCs w:val="36"/>
        </w:rPr>
        <w:t xml:space="preserve">@ 9AM </w:t>
      </w:r>
      <w:r w:rsidR="003B0918">
        <w:rPr>
          <w:b/>
          <w:sz w:val="36"/>
          <w:szCs w:val="36"/>
        </w:rPr>
        <w:t xml:space="preserve">in room </w:t>
      </w:r>
      <w:r w:rsidR="00A43657">
        <w:rPr>
          <w:b/>
          <w:sz w:val="36"/>
          <w:szCs w:val="36"/>
        </w:rPr>
        <w:t>9</w:t>
      </w:r>
      <w:r w:rsidR="003B0918">
        <w:rPr>
          <w:b/>
          <w:sz w:val="36"/>
          <w:szCs w:val="36"/>
        </w:rPr>
        <w:t>01</w:t>
      </w:r>
    </w:p>
    <w:p w14:paraId="01044864" w14:textId="77777777" w:rsidR="00E21A60" w:rsidRDefault="00E21A60" w:rsidP="00AC43A5">
      <w:pPr>
        <w:rPr>
          <w:b/>
          <w:sz w:val="36"/>
          <w:szCs w:val="36"/>
        </w:rPr>
      </w:pPr>
    </w:p>
    <w:p w14:paraId="35A226A7" w14:textId="163D0E9E" w:rsidR="00F055A1" w:rsidRDefault="00F055A1" w:rsidP="00F055A1">
      <w:pPr>
        <w:rPr>
          <w:b/>
        </w:rPr>
      </w:pPr>
      <w:r w:rsidRPr="00F055A1">
        <w:rPr>
          <w:rFonts w:ascii="Segoe UI Symbol" w:hAnsi="Segoe UI Symbol" w:cs="Segoe UI Symbol"/>
          <w:b/>
        </w:rPr>
        <w:t>➢</w:t>
      </w:r>
      <w:r w:rsidRPr="00F055A1">
        <w:rPr>
          <w:b/>
        </w:rPr>
        <w:t xml:space="preserve"> Welcome </w:t>
      </w:r>
    </w:p>
    <w:p w14:paraId="3E8AA212" w14:textId="77777777" w:rsidR="00E21A60" w:rsidRPr="00F055A1" w:rsidRDefault="00E21A60" w:rsidP="00F055A1">
      <w:pPr>
        <w:rPr>
          <w:b/>
        </w:rPr>
      </w:pPr>
    </w:p>
    <w:p w14:paraId="28B1B3E7" w14:textId="77777777" w:rsidR="00F055A1" w:rsidRPr="00F055A1" w:rsidRDefault="00F055A1" w:rsidP="00F055A1">
      <w:pPr>
        <w:rPr>
          <w:b/>
        </w:rPr>
      </w:pPr>
      <w:r w:rsidRPr="00F055A1">
        <w:rPr>
          <w:b/>
        </w:rPr>
        <w:t xml:space="preserve"> </w:t>
      </w:r>
    </w:p>
    <w:p w14:paraId="444F7996" w14:textId="3F6693F2" w:rsidR="00F055A1" w:rsidRDefault="00F055A1" w:rsidP="00F055A1">
      <w:pPr>
        <w:rPr>
          <w:b/>
        </w:rPr>
      </w:pPr>
      <w:r w:rsidRPr="00F055A1">
        <w:rPr>
          <w:rFonts w:ascii="Segoe UI Symbol" w:hAnsi="Segoe UI Symbol" w:cs="Segoe UI Symbol"/>
          <w:b/>
        </w:rPr>
        <w:t>➢</w:t>
      </w:r>
      <w:r w:rsidRPr="00F055A1">
        <w:rPr>
          <w:b/>
        </w:rPr>
        <w:t xml:space="preserve"> Review Last Month’s Minutes</w:t>
      </w:r>
    </w:p>
    <w:p w14:paraId="0DCD7D8A" w14:textId="77777777" w:rsidR="00E21A60" w:rsidRPr="00F055A1" w:rsidRDefault="00E21A60" w:rsidP="00F055A1">
      <w:pPr>
        <w:rPr>
          <w:b/>
        </w:rPr>
      </w:pPr>
    </w:p>
    <w:p w14:paraId="37F85313" w14:textId="77777777" w:rsidR="00F055A1" w:rsidRPr="00F055A1" w:rsidRDefault="00F055A1" w:rsidP="00F055A1">
      <w:pPr>
        <w:rPr>
          <w:b/>
        </w:rPr>
      </w:pPr>
      <w:r w:rsidRPr="00F055A1">
        <w:rPr>
          <w:b/>
        </w:rPr>
        <w:t xml:space="preserve"> </w:t>
      </w:r>
    </w:p>
    <w:p w14:paraId="4C97C2BD" w14:textId="220235C7" w:rsidR="00F055A1" w:rsidRDefault="00F055A1" w:rsidP="00F055A1">
      <w:pPr>
        <w:rPr>
          <w:b/>
        </w:rPr>
      </w:pPr>
      <w:r w:rsidRPr="00F055A1">
        <w:rPr>
          <w:rFonts w:ascii="Segoe UI Symbol" w:hAnsi="Segoe UI Symbol" w:cs="Segoe UI Symbol"/>
          <w:b/>
        </w:rPr>
        <w:t>➢</w:t>
      </w:r>
      <w:r w:rsidRPr="00F055A1">
        <w:rPr>
          <w:b/>
        </w:rPr>
        <w:t xml:space="preserve"> Ed Campbell - NLJH Business</w:t>
      </w:r>
    </w:p>
    <w:p w14:paraId="49D5D0E2" w14:textId="598A7FE0" w:rsidR="005B01DE" w:rsidRDefault="000C21DE" w:rsidP="005B01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 budget numbers</w:t>
      </w:r>
      <w:r w:rsidR="00BC3E3B">
        <w:rPr>
          <w:b/>
        </w:rPr>
        <w:t xml:space="preserve"> of 2018-2019 school year</w:t>
      </w:r>
    </w:p>
    <w:p w14:paraId="3158A538" w14:textId="77777777" w:rsidR="00AC43A5" w:rsidRDefault="00AC43A5" w:rsidP="00AC43A5">
      <w:pPr>
        <w:pStyle w:val="ListParagraph"/>
        <w:rPr>
          <w:b/>
        </w:rPr>
      </w:pPr>
    </w:p>
    <w:p w14:paraId="4059FF39" w14:textId="76E3C053" w:rsidR="000C21DE" w:rsidRDefault="000C21DE" w:rsidP="000C21DE">
      <w:pPr>
        <w:rPr>
          <w:b/>
        </w:rPr>
      </w:pPr>
    </w:p>
    <w:p w14:paraId="1A561CA7" w14:textId="7495E6BE" w:rsidR="002B7A7F" w:rsidRDefault="002B7A7F" w:rsidP="000C21DE">
      <w:pPr>
        <w:rPr>
          <w:b/>
        </w:rPr>
      </w:pPr>
    </w:p>
    <w:p w14:paraId="565B06A9" w14:textId="091A8062" w:rsidR="000C21DE" w:rsidRDefault="000C21DE" w:rsidP="000C21DE">
      <w:pPr>
        <w:rPr>
          <w:b/>
        </w:rPr>
      </w:pPr>
    </w:p>
    <w:p w14:paraId="58BBDEE2" w14:textId="77777777" w:rsidR="00990011" w:rsidRDefault="00990011" w:rsidP="000C21DE">
      <w:pPr>
        <w:rPr>
          <w:b/>
        </w:rPr>
      </w:pPr>
    </w:p>
    <w:p w14:paraId="20BB199D" w14:textId="744A64A2" w:rsidR="000C21DE" w:rsidRDefault="00076F59" w:rsidP="000C21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All purchases complete</w:t>
      </w:r>
      <w:r w:rsidR="00B77CEA">
        <w:rPr>
          <w:b/>
        </w:rPr>
        <w:t xml:space="preserve"> from 20</w:t>
      </w:r>
      <w:r w:rsidR="00BC3E3B">
        <w:rPr>
          <w:b/>
        </w:rPr>
        <w:t>18-2019 school year</w:t>
      </w:r>
    </w:p>
    <w:p w14:paraId="14D986AF" w14:textId="7810A28A" w:rsidR="00CB433B" w:rsidRDefault="00CB433B" w:rsidP="00CB433B">
      <w:pPr>
        <w:rPr>
          <w:b/>
        </w:rPr>
      </w:pPr>
    </w:p>
    <w:p w14:paraId="31388677" w14:textId="608B404C" w:rsidR="00CB433B" w:rsidRDefault="00CB433B" w:rsidP="00CB433B">
      <w:pPr>
        <w:rPr>
          <w:b/>
        </w:rPr>
      </w:pPr>
    </w:p>
    <w:p w14:paraId="5191FA98" w14:textId="684783D7" w:rsidR="00CB433B" w:rsidRDefault="00CB433B" w:rsidP="00CB433B">
      <w:pPr>
        <w:rPr>
          <w:b/>
        </w:rPr>
      </w:pPr>
    </w:p>
    <w:p w14:paraId="1A99BB28" w14:textId="59F86417" w:rsidR="00CB433B" w:rsidRPr="00CB433B" w:rsidRDefault="00F770A9" w:rsidP="00CB433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Any other proposals for spending of spending for </w:t>
      </w:r>
      <w:r w:rsidR="00990011">
        <w:rPr>
          <w:b/>
        </w:rPr>
        <w:t xml:space="preserve">school </w:t>
      </w:r>
      <w:r>
        <w:rPr>
          <w:b/>
        </w:rPr>
        <w:t>year 20</w:t>
      </w:r>
      <w:r w:rsidR="00990011">
        <w:rPr>
          <w:b/>
        </w:rPr>
        <w:t>19-2020</w:t>
      </w:r>
    </w:p>
    <w:p w14:paraId="61D4CD7D" w14:textId="77777777" w:rsidR="00AC43A5" w:rsidRPr="000C21DE" w:rsidRDefault="00AC43A5" w:rsidP="00AC43A5">
      <w:pPr>
        <w:pStyle w:val="ListParagraph"/>
        <w:rPr>
          <w:b/>
        </w:rPr>
      </w:pPr>
    </w:p>
    <w:p w14:paraId="4F3EC258" w14:textId="77777777" w:rsidR="00117AB5" w:rsidRPr="00F055A1" w:rsidRDefault="00117AB5" w:rsidP="00F055A1">
      <w:pPr>
        <w:rPr>
          <w:b/>
        </w:rPr>
      </w:pPr>
    </w:p>
    <w:p w14:paraId="500E1A83" w14:textId="3A625AAF" w:rsidR="000F4C0A" w:rsidRDefault="00F055A1" w:rsidP="00F055A1">
      <w:pPr>
        <w:rPr>
          <w:b/>
        </w:rPr>
      </w:pPr>
      <w:r w:rsidRPr="00F055A1">
        <w:rPr>
          <w:b/>
        </w:rPr>
        <w:t xml:space="preserve"> </w:t>
      </w:r>
    </w:p>
    <w:p w14:paraId="6A3DADCF" w14:textId="77777777" w:rsidR="00990011" w:rsidRDefault="00990011" w:rsidP="00F055A1">
      <w:pPr>
        <w:rPr>
          <w:b/>
        </w:rPr>
      </w:pPr>
    </w:p>
    <w:p w14:paraId="1E2C5A37" w14:textId="77777777" w:rsidR="00117AB5" w:rsidRPr="00F055A1" w:rsidRDefault="00117AB5" w:rsidP="00F055A1">
      <w:pPr>
        <w:rPr>
          <w:b/>
        </w:rPr>
      </w:pPr>
    </w:p>
    <w:p w14:paraId="34CBFE47" w14:textId="77777777" w:rsidR="00F055A1" w:rsidRPr="00F055A1" w:rsidRDefault="00F055A1" w:rsidP="00F055A1">
      <w:pPr>
        <w:rPr>
          <w:b/>
        </w:rPr>
      </w:pPr>
      <w:r w:rsidRPr="00F055A1">
        <w:rPr>
          <w:b/>
        </w:rPr>
        <w:t xml:space="preserve"> </w:t>
      </w:r>
    </w:p>
    <w:p w14:paraId="5E148D69" w14:textId="4736F282" w:rsidR="00F055A1" w:rsidRPr="00F055A1" w:rsidRDefault="00F055A1" w:rsidP="00F055A1">
      <w:pPr>
        <w:rPr>
          <w:b/>
        </w:rPr>
      </w:pPr>
      <w:r w:rsidRPr="00F055A1">
        <w:rPr>
          <w:b/>
        </w:rPr>
        <w:t xml:space="preserve"> </w:t>
      </w:r>
    </w:p>
    <w:p w14:paraId="29ACFD0D" w14:textId="1E8EBA0C" w:rsidR="00117AB5" w:rsidRDefault="00F055A1" w:rsidP="00F055A1">
      <w:pPr>
        <w:rPr>
          <w:b/>
        </w:rPr>
      </w:pPr>
      <w:r w:rsidRPr="00F055A1">
        <w:rPr>
          <w:rFonts w:ascii="Segoe UI Symbol" w:hAnsi="Segoe UI Symbol" w:cs="Segoe UI Symbol"/>
          <w:b/>
        </w:rPr>
        <w:t>➢</w:t>
      </w:r>
      <w:r w:rsidRPr="00F055A1">
        <w:rPr>
          <w:b/>
        </w:rPr>
        <w:t xml:space="preserve"> School Staff Submissions for Funding</w:t>
      </w:r>
      <w:r w:rsidR="00BC3E3B">
        <w:rPr>
          <w:b/>
        </w:rPr>
        <w:t xml:space="preserve"> </w:t>
      </w:r>
      <w:r w:rsidR="00FC28A4">
        <w:rPr>
          <w:b/>
        </w:rPr>
        <w:t xml:space="preserve">of use of </w:t>
      </w:r>
      <w:r w:rsidR="001536EF">
        <w:rPr>
          <w:b/>
        </w:rPr>
        <w:t>monies for</w:t>
      </w:r>
      <w:r w:rsidR="00FC28A4">
        <w:rPr>
          <w:b/>
        </w:rPr>
        <w:t xml:space="preserve"> 2019-2020 school year</w:t>
      </w:r>
    </w:p>
    <w:p w14:paraId="724D9B0C" w14:textId="77777777" w:rsidR="00FC28A4" w:rsidRPr="00F055A1" w:rsidRDefault="00FC28A4" w:rsidP="00F055A1">
      <w:pPr>
        <w:rPr>
          <w:b/>
        </w:rPr>
      </w:pPr>
    </w:p>
    <w:p w14:paraId="3D844C8F" w14:textId="2924B8B3" w:rsidR="003A0306" w:rsidRDefault="00657290" w:rsidP="00657290">
      <w:pPr>
        <w:rPr>
          <w:b/>
        </w:rPr>
      </w:pPr>
      <w:r>
        <w:rPr>
          <w:b/>
        </w:rPr>
        <w:t xml:space="preserve">        </w:t>
      </w:r>
      <w:r w:rsidR="00F055A1" w:rsidRPr="00F055A1">
        <w:rPr>
          <w:b/>
        </w:rPr>
        <w:t xml:space="preserve">○ Distribution </w:t>
      </w:r>
      <w:r w:rsidR="002B7A7F">
        <w:rPr>
          <w:b/>
        </w:rPr>
        <w:t xml:space="preserve">of </w:t>
      </w:r>
      <w:r w:rsidR="00FD727D">
        <w:rPr>
          <w:b/>
        </w:rPr>
        <w:t>request forms to all teachers</w:t>
      </w:r>
    </w:p>
    <w:p w14:paraId="00CE658D" w14:textId="77777777" w:rsidR="00990011" w:rsidRDefault="00990011" w:rsidP="00657290">
      <w:pPr>
        <w:rPr>
          <w:b/>
        </w:rPr>
      </w:pPr>
    </w:p>
    <w:p w14:paraId="7B4E01B2" w14:textId="7AA3F2A3" w:rsidR="00C64C41" w:rsidRDefault="00C64C41" w:rsidP="00657290">
      <w:pPr>
        <w:rPr>
          <w:b/>
        </w:rPr>
      </w:pPr>
    </w:p>
    <w:p w14:paraId="7EA0437C" w14:textId="6549D804" w:rsidR="00C64C41" w:rsidRDefault="00C64C41" w:rsidP="00657290">
      <w:pPr>
        <w:rPr>
          <w:b/>
        </w:rPr>
      </w:pPr>
    </w:p>
    <w:p w14:paraId="5CF107EA" w14:textId="25C97C84" w:rsidR="00C64C41" w:rsidRDefault="00C64C41" w:rsidP="00657290">
      <w:pPr>
        <w:rPr>
          <w:b/>
        </w:rPr>
      </w:pPr>
    </w:p>
    <w:p w14:paraId="3DBAABFF" w14:textId="37F0FFF7" w:rsidR="00C64C41" w:rsidRDefault="00C34681" w:rsidP="00C34681">
      <w:pPr>
        <w:pStyle w:val="ListParagraph"/>
        <w:numPr>
          <w:ilvl w:val="0"/>
          <w:numId w:val="7"/>
        </w:numPr>
        <w:rPr>
          <w:b/>
        </w:rPr>
      </w:pPr>
      <w:r w:rsidRPr="00C34681">
        <w:rPr>
          <w:b/>
        </w:rPr>
        <w:t xml:space="preserve">Deadline for </w:t>
      </w:r>
      <w:r w:rsidR="00FE28EB">
        <w:rPr>
          <w:b/>
        </w:rPr>
        <w:t xml:space="preserve">teacher’s </w:t>
      </w:r>
      <w:r w:rsidRPr="00C34681">
        <w:rPr>
          <w:b/>
        </w:rPr>
        <w:t>request</w:t>
      </w:r>
      <w:r w:rsidR="00FE28EB">
        <w:rPr>
          <w:b/>
        </w:rPr>
        <w:t xml:space="preserve"> forms</w:t>
      </w:r>
    </w:p>
    <w:p w14:paraId="339884FE" w14:textId="1FD07F9E" w:rsidR="00FE28EB" w:rsidRDefault="00FE28EB" w:rsidP="00FE28EB">
      <w:pPr>
        <w:rPr>
          <w:b/>
        </w:rPr>
      </w:pPr>
    </w:p>
    <w:p w14:paraId="1CBCA1D9" w14:textId="0B99C652" w:rsidR="00FE28EB" w:rsidRDefault="00FE28EB" w:rsidP="00FE28EB">
      <w:pPr>
        <w:rPr>
          <w:b/>
        </w:rPr>
      </w:pPr>
    </w:p>
    <w:p w14:paraId="2559EC04" w14:textId="05C02016" w:rsidR="00FE28EB" w:rsidRDefault="00FE28EB" w:rsidP="00FE28EB">
      <w:pPr>
        <w:rPr>
          <w:b/>
        </w:rPr>
      </w:pPr>
    </w:p>
    <w:p w14:paraId="369B9C2C" w14:textId="5F7491FC" w:rsidR="00FE28EB" w:rsidRPr="00FE28EB" w:rsidRDefault="00FE28EB" w:rsidP="00FE28E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Plan on reviewing all applications </w:t>
      </w:r>
      <w:r w:rsidR="00154CFD">
        <w:rPr>
          <w:b/>
        </w:rPr>
        <w:t>on February 11, 2020 meeting</w:t>
      </w:r>
    </w:p>
    <w:p w14:paraId="12B04679" w14:textId="77777777" w:rsidR="00FD727D" w:rsidRPr="00FD727D" w:rsidRDefault="00FD727D" w:rsidP="00FD727D">
      <w:pPr>
        <w:rPr>
          <w:b/>
        </w:rPr>
      </w:pPr>
    </w:p>
    <w:sectPr w:rsidR="00FD727D" w:rsidRPr="00FD727D" w:rsidSect="00FD5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D2A4A" w14:textId="77777777" w:rsidR="00F16E5E" w:rsidRDefault="00F16E5E" w:rsidP="00116A3B">
      <w:r>
        <w:separator/>
      </w:r>
    </w:p>
  </w:endnote>
  <w:endnote w:type="continuationSeparator" w:id="0">
    <w:p w14:paraId="6141DD3A" w14:textId="77777777" w:rsidR="00F16E5E" w:rsidRDefault="00F16E5E" w:rsidP="00116A3B">
      <w:r>
        <w:continuationSeparator/>
      </w:r>
    </w:p>
  </w:endnote>
  <w:endnote w:type="continuationNotice" w:id="1">
    <w:p w14:paraId="0749C1B2" w14:textId="77777777" w:rsidR="00F16E5E" w:rsidRDefault="00F16E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522A" w14:textId="77777777" w:rsidR="00624F65" w:rsidRDefault="00624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03AD" w14:textId="4BA777F1" w:rsidR="00C34B1C" w:rsidRDefault="007A3F2C" w:rsidP="00624F65">
    <w:pPr>
      <w:pStyle w:val="Footer"/>
      <w:jc w:val="center"/>
      <w:rPr>
        <w:sz w:val="32"/>
        <w:szCs w:val="32"/>
      </w:rPr>
    </w:pPr>
    <w:r w:rsidRPr="007A3F2C">
      <w:rPr>
        <w:b/>
        <w:sz w:val="32"/>
        <w:szCs w:val="32"/>
      </w:rPr>
      <w:t>NEXT MEETING DATE</w:t>
    </w:r>
    <w:r w:rsidR="001C5946">
      <w:rPr>
        <w:b/>
        <w:sz w:val="32"/>
        <w:szCs w:val="32"/>
      </w:rPr>
      <w:t>S</w:t>
    </w:r>
    <w:r w:rsidRPr="007A3F2C">
      <w:rPr>
        <w:b/>
        <w:sz w:val="32"/>
        <w:szCs w:val="32"/>
      </w:rPr>
      <w:t>:</w:t>
    </w:r>
    <w:r w:rsidR="00B65A5C">
      <w:rPr>
        <w:b/>
        <w:sz w:val="32"/>
        <w:szCs w:val="32"/>
      </w:rPr>
      <w:t xml:space="preserve"> </w:t>
    </w:r>
    <w:r w:rsidR="001C5946">
      <w:rPr>
        <w:sz w:val="32"/>
        <w:szCs w:val="32"/>
      </w:rPr>
      <w:t xml:space="preserve">February </w:t>
    </w:r>
    <w:r w:rsidR="00624F65">
      <w:rPr>
        <w:sz w:val="32"/>
        <w:szCs w:val="32"/>
      </w:rPr>
      <w:t>14</w:t>
    </w:r>
    <w:r w:rsidR="00624F65" w:rsidRPr="00624F65">
      <w:rPr>
        <w:sz w:val="32"/>
        <w:szCs w:val="32"/>
        <w:vertAlign w:val="superscript"/>
      </w:rPr>
      <w:t>th</w:t>
    </w:r>
    <w:r w:rsidR="001C5946">
      <w:rPr>
        <w:sz w:val="32"/>
        <w:szCs w:val="32"/>
      </w:rPr>
      <w:t xml:space="preserve"> </w:t>
    </w:r>
    <w:r w:rsidR="0083236D">
      <w:rPr>
        <w:sz w:val="32"/>
        <w:szCs w:val="32"/>
      </w:rPr>
      <w:t>@ 9AM</w:t>
    </w:r>
  </w:p>
  <w:p w14:paraId="53290E46" w14:textId="3E2C5CA3" w:rsidR="00E220A3" w:rsidRDefault="009510FF" w:rsidP="0069478C">
    <w:pPr>
      <w:pStyle w:val="Footer"/>
      <w:jc w:val="center"/>
      <w:rPr>
        <w:sz w:val="32"/>
        <w:szCs w:val="32"/>
      </w:rPr>
    </w:pPr>
    <w:r>
      <w:rPr>
        <w:sz w:val="32"/>
        <w:szCs w:val="32"/>
      </w:rPr>
      <w:t xml:space="preserve">       </w:t>
    </w:r>
    <w:r w:rsidR="00E220A3">
      <w:rPr>
        <w:sz w:val="32"/>
        <w:szCs w:val="32"/>
      </w:rPr>
      <w:tab/>
    </w:r>
    <w:r w:rsidR="00E220A3">
      <w:rPr>
        <w:sz w:val="32"/>
        <w:szCs w:val="32"/>
      </w:rPr>
      <w:tab/>
      <w:t xml:space="preserve">Possible extra meeting in February </w:t>
    </w:r>
  </w:p>
  <w:p w14:paraId="27359786" w14:textId="392B5748" w:rsidR="001C5946" w:rsidRPr="00B65A5C" w:rsidRDefault="00E220A3" w:rsidP="0069478C">
    <w:pPr>
      <w:pStyle w:val="Footer"/>
      <w:jc w:val="center"/>
    </w:pPr>
    <w:r>
      <w:rPr>
        <w:sz w:val="32"/>
        <w:szCs w:val="32"/>
      </w:rPr>
      <w:t xml:space="preserve">                      </w:t>
    </w:r>
    <w:r w:rsidR="00A70C8A">
      <w:rPr>
        <w:sz w:val="32"/>
        <w:szCs w:val="32"/>
      </w:rPr>
      <w:t xml:space="preserve">                </w:t>
    </w:r>
    <w:r w:rsidR="00E5183E">
      <w:rPr>
        <w:sz w:val="32"/>
        <w:szCs w:val="32"/>
      </w:rPr>
      <w:t xml:space="preserve"> </w:t>
    </w:r>
    <w:bookmarkStart w:id="0" w:name="_GoBack"/>
    <w:bookmarkEnd w:id="0"/>
    <w:r w:rsidR="009510FF">
      <w:rPr>
        <w:sz w:val="32"/>
        <w:szCs w:val="32"/>
      </w:rPr>
      <w:t>March</w:t>
    </w:r>
    <w:r w:rsidR="00F50A61">
      <w:rPr>
        <w:sz w:val="32"/>
        <w:szCs w:val="32"/>
      </w:rPr>
      <w:t xml:space="preserve"> 13</w:t>
    </w:r>
    <w:r w:rsidR="00F50A61" w:rsidRPr="00F50A61">
      <w:rPr>
        <w:sz w:val="32"/>
        <w:szCs w:val="32"/>
        <w:vertAlign w:val="superscript"/>
      </w:rPr>
      <w:t>th</w:t>
    </w:r>
    <w:r w:rsidR="00F50A61">
      <w:rPr>
        <w:sz w:val="32"/>
        <w:szCs w:val="32"/>
      </w:rPr>
      <w:t xml:space="preserve"> </w:t>
    </w:r>
    <w:r w:rsidR="00A70C8A">
      <w:rPr>
        <w:sz w:val="32"/>
        <w:szCs w:val="32"/>
      </w:rPr>
      <w:t>@ 9AM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255F" w14:textId="77777777" w:rsidR="00624F65" w:rsidRDefault="00624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4D0A1" w14:textId="77777777" w:rsidR="00F16E5E" w:rsidRDefault="00F16E5E" w:rsidP="00116A3B">
      <w:r>
        <w:separator/>
      </w:r>
    </w:p>
  </w:footnote>
  <w:footnote w:type="continuationSeparator" w:id="0">
    <w:p w14:paraId="7FA709AB" w14:textId="77777777" w:rsidR="00F16E5E" w:rsidRDefault="00F16E5E" w:rsidP="00116A3B">
      <w:r>
        <w:continuationSeparator/>
      </w:r>
    </w:p>
  </w:footnote>
  <w:footnote w:type="continuationNotice" w:id="1">
    <w:p w14:paraId="7422D020" w14:textId="77777777" w:rsidR="00F16E5E" w:rsidRDefault="00F16E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E410E" w14:textId="77777777" w:rsidR="00624F65" w:rsidRDefault="00624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CAA5" w14:textId="77777777" w:rsidR="004E7F79" w:rsidRPr="00964A34" w:rsidRDefault="004E7F79" w:rsidP="00AA7D03">
    <w:pPr>
      <w:jc w:val="center"/>
      <w:rPr>
        <w:b/>
        <w:color w:val="C45911" w:themeColor="accent2" w:themeShade="BF"/>
        <w:sz w:val="36"/>
        <w:szCs w:val="36"/>
      </w:rPr>
    </w:pPr>
    <w:r w:rsidRPr="00964A34">
      <w:rPr>
        <w:b/>
        <w:color w:val="C45911" w:themeColor="accent2" w:themeShade="BF"/>
        <w:sz w:val="36"/>
        <w:szCs w:val="36"/>
      </w:rPr>
      <w:t>NORTH LAYTON JUNIOR HIGH SCHOOL</w:t>
    </w:r>
  </w:p>
  <w:p w14:paraId="40E82E67" w14:textId="7D192192" w:rsidR="004E7F79" w:rsidRPr="00964A34" w:rsidRDefault="004E7F79" w:rsidP="004E7F79">
    <w:pPr>
      <w:jc w:val="center"/>
      <w:rPr>
        <w:b/>
        <w:color w:val="C45911" w:themeColor="accent2" w:themeShade="BF"/>
        <w:sz w:val="36"/>
        <w:szCs w:val="36"/>
      </w:rPr>
    </w:pPr>
    <w:r w:rsidRPr="00964A34">
      <w:rPr>
        <w:b/>
        <w:color w:val="C45911" w:themeColor="accent2" w:themeShade="BF"/>
        <w:sz w:val="36"/>
        <w:szCs w:val="36"/>
      </w:rPr>
      <w:t>Community Council 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7FC0" w14:textId="77777777" w:rsidR="00624F65" w:rsidRDefault="00624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1317"/>
    <w:multiLevelType w:val="hybridMultilevel"/>
    <w:tmpl w:val="2EF830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11CC6"/>
    <w:multiLevelType w:val="hybridMultilevel"/>
    <w:tmpl w:val="2D5A3B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26A3A"/>
    <w:multiLevelType w:val="hybridMultilevel"/>
    <w:tmpl w:val="FBE07F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646A90"/>
    <w:multiLevelType w:val="hybridMultilevel"/>
    <w:tmpl w:val="AB845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34EC8"/>
    <w:multiLevelType w:val="hybridMultilevel"/>
    <w:tmpl w:val="1542D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E4A7E"/>
    <w:multiLevelType w:val="hybridMultilevel"/>
    <w:tmpl w:val="1586F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B3F7F"/>
    <w:multiLevelType w:val="hybridMultilevel"/>
    <w:tmpl w:val="5F3604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083"/>
    <w:rsid w:val="000077BA"/>
    <w:rsid w:val="000162E4"/>
    <w:rsid w:val="0006103B"/>
    <w:rsid w:val="00076F59"/>
    <w:rsid w:val="000C21DE"/>
    <w:rsid w:val="000F4C0A"/>
    <w:rsid w:val="00116A3B"/>
    <w:rsid w:val="0011769E"/>
    <w:rsid w:val="00117AB5"/>
    <w:rsid w:val="00137C9D"/>
    <w:rsid w:val="00145CF6"/>
    <w:rsid w:val="001536EF"/>
    <w:rsid w:val="00154CFD"/>
    <w:rsid w:val="0018359C"/>
    <w:rsid w:val="001B3075"/>
    <w:rsid w:val="001B45EC"/>
    <w:rsid w:val="001C5946"/>
    <w:rsid w:val="001E769D"/>
    <w:rsid w:val="00204287"/>
    <w:rsid w:val="002063F8"/>
    <w:rsid w:val="002332DC"/>
    <w:rsid w:val="00241A86"/>
    <w:rsid w:val="00242EA5"/>
    <w:rsid w:val="0026669C"/>
    <w:rsid w:val="002948B7"/>
    <w:rsid w:val="00294D7E"/>
    <w:rsid w:val="002B163A"/>
    <w:rsid w:val="002B7A7F"/>
    <w:rsid w:val="002C5EED"/>
    <w:rsid w:val="002C7BA7"/>
    <w:rsid w:val="002F07AD"/>
    <w:rsid w:val="002F0BFB"/>
    <w:rsid w:val="00324980"/>
    <w:rsid w:val="00334AD4"/>
    <w:rsid w:val="00350410"/>
    <w:rsid w:val="00390340"/>
    <w:rsid w:val="00392AB8"/>
    <w:rsid w:val="0039585A"/>
    <w:rsid w:val="003A0306"/>
    <w:rsid w:val="003A19BD"/>
    <w:rsid w:val="003A376E"/>
    <w:rsid w:val="003B0918"/>
    <w:rsid w:val="003E03F3"/>
    <w:rsid w:val="003E253F"/>
    <w:rsid w:val="00413D95"/>
    <w:rsid w:val="00414905"/>
    <w:rsid w:val="004530BA"/>
    <w:rsid w:val="004A18BC"/>
    <w:rsid w:val="004A7258"/>
    <w:rsid w:val="004B0ACE"/>
    <w:rsid w:val="004E7F79"/>
    <w:rsid w:val="00500B23"/>
    <w:rsid w:val="00524AAE"/>
    <w:rsid w:val="005340F3"/>
    <w:rsid w:val="00586394"/>
    <w:rsid w:val="005B01DE"/>
    <w:rsid w:val="005E6B8B"/>
    <w:rsid w:val="00603D68"/>
    <w:rsid w:val="00607AB8"/>
    <w:rsid w:val="00624F65"/>
    <w:rsid w:val="00657290"/>
    <w:rsid w:val="0066100A"/>
    <w:rsid w:val="00683FF1"/>
    <w:rsid w:val="0069478C"/>
    <w:rsid w:val="006F1102"/>
    <w:rsid w:val="0071356F"/>
    <w:rsid w:val="00770F73"/>
    <w:rsid w:val="007A1462"/>
    <w:rsid w:val="007A3709"/>
    <w:rsid w:val="007A3F2C"/>
    <w:rsid w:val="007C12AB"/>
    <w:rsid w:val="007E2F1B"/>
    <w:rsid w:val="0083236D"/>
    <w:rsid w:val="008656EB"/>
    <w:rsid w:val="008A04ED"/>
    <w:rsid w:val="008C37DC"/>
    <w:rsid w:val="009510FF"/>
    <w:rsid w:val="00956E2E"/>
    <w:rsid w:val="00964A34"/>
    <w:rsid w:val="009741FA"/>
    <w:rsid w:val="00982411"/>
    <w:rsid w:val="00990011"/>
    <w:rsid w:val="00990F79"/>
    <w:rsid w:val="00993E39"/>
    <w:rsid w:val="009C11CD"/>
    <w:rsid w:val="009F122B"/>
    <w:rsid w:val="00A112E4"/>
    <w:rsid w:val="00A43657"/>
    <w:rsid w:val="00A44E17"/>
    <w:rsid w:val="00A602F2"/>
    <w:rsid w:val="00A70C8A"/>
    <w:rsid w:val="00AC43A5"/>
    <w:rsid w:val="00AD1459"/>
    <w:rsid w:val="00AE0BFE"/>
    <w:rsid w:val="00AF19E9"/>
    <w:rsid w:val="00B30C3F"/>
    <w:rsid w:val="00B45779"/>
    <w:rsid w:val="00B54D70"/>
    <w:rsid w:val="00B659E8"/>
    <w:rsid w:val="00B65A5C"/>
    <w:rsid w:val="00B74F9E"/>
    <w:rsid w:val="00B77CEA"/>
    <w:rsid w:val="00BA40D2"/>
    <w:rsid w:val="00BB6862"/>
    <w:rsid w:val="00BC3E3B"/>
    <w:rsid w:val="00BE0408"/>
    <w:rsid w:val="00C13896"/>
    <w:rsid w:val="00C326C3"/>
    <w:rsid w:val="00C34681"/>
    <w:rsid w:val="00C34B1C"/>
    <w:rsid w:val="00C50EEC"/>
    <w:rsid w:val="00C57FEE"/>
    <w:rsid w:val="00C64C41"/>
    <w:rsid w:val="00C71039"/>
    <w:rsid w:val="00C93DDE"/>
    <w:rsid w:val="00CA5E7B"/>
    <w:rsid w:val="00CB07B7"/>
    <w:rsid w:val="00CB433B"/>
    <w:rsid w:val="00CC2BA2"/>
    <w:rsid w:val="00CE7129"/>
    <w:rsid w:val="00CF2083"/>
    <w:rsid w:val="00CF2B3B"/>
    <w:rsid w:val="00CF6D74"/>
    <w:rsid w:val="00D05105"/>
    <w:rsid w:val="00D159DB"/>
    <w:rsid w:val="00D5453D"/>
    <w:rsid w:val="00DC4726"/>
    <w:rsid w:val="00E21A60"/>
    <w:rsid w:val="00E220A3"/>
    <w:rsid w:val="00E22149"/>
    <w:rsid w:val="00E23059"/>
    <w:rsid w:val="00E5183E"/>
    <w:rsid w:val="00E568B1"/>
    <w:rsid w:val="00E93D07"/>
    <w:rsid w:val="00E97AC7"/>
    <w:rsid w:val="00F00453"/>
    <w:rsid w:val="00F055A1"/>
    <w:rsid w:val="00F16E5E"/>
    <w:rsid w:val="00F37D31"/>
    <w:rsid w:val="00F41E38"/>
    <w:rsid w:val="00F50A61"/>
    <w:rsid w:val="00F53E50"/>
    <w:rsid w:val="00F566B5"/>
    <w:rsid w:val="00F770A9"/>
    <w:rsid w:val="00F808A7"/>
    <w:rsid w:val="00FC28A4"/>
    <w:rsid w:val="00FC393C"/>
    <w:rsid w:val="00FD5EBB"/>
    <w:rsid w:val="00FD727D"/>
    <w:rsid w:val="00FE0FF0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94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A3B"/>
  </w:style>
  <w:style w:type="paragraph" w:styleId="Footer">
    <w:name w:val="footer"/>
    <w:basedOn w:val="Normal"/>
    <w:link w:val="FooterChar"/>
    <w:uiPriority w:val="99"/>
    <w:unhideWhenUsed/>
    <w:rsid w:val="00116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A3B"/>
  </w:style>
  <w:style w:type="paragraph" w:styleId="ListParagraph">
    <w:name w:val="List Paragraph"/>
    <w:basedOn w:val="Normal"/>
    <w:uiPriority w:val="34"/>
    <w:qFormat/>
    <w:rsid w:val="005B0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DaveMakele Moore</dc:creator>
  <cp:keywords/>
  <dc:description/>
  <cp:lastModifiedBy>DaveMakele Moore</cp:lastModifiedBy>
  <cp:revision>31</cp:revision>
  <cp:lastPrinted>2020-01-10T14:36:00Z</cp:lastPrinted>
  <dcterms:created xsi:type="dcterms:W3CDTF">2020-01-06T20:37:00Z</dcterms:created>
  <dcterms:modified xsi:type="dcterms:W3CDTF">2020-01-10T14:36:00Z</dcterms:modified>
</cp:coreProperties>
</file>